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A101AD" w:rsidP="00CE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9</w:t>
      </w:r>
      <w:r w:rsidR="004B28AC" w:rsidRPr="004B28AC">
        <w:rPr>
          <w:b/>
          <w:sz w:val="32"/>
          <w:szCs w:val="32"/>
          <w:highlight w:val="lightGray"/>
        </w:rPr>
        <w:t xml:space="preserve">. </w:t>
      </w:r>
      <w:r w:rsidR="004B28AC">
        <w:rPr>
          <w:b/>
          <w:sz w:val="32"/>
          <w:szCs w:val="32"/>
          <w:highlight w:val="lightGray"/>
        </w:rPr>
        <w:t>r</w:t>
      </w:r>
      <w:r w:rsidR="004B28AC"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 w:rsidR="004B28AC"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2014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 w:rsidRPr="00A101AD">
        <w:rPr>
          <w:b/>
          <w:sz w:val="32"/>
          <w:szCs w:val="32"/>
          <w:highlight w:val="lightGray"/>
        </w:rPr>
        <w:t>5</w:t>
      </w:r>
    </w:p>
    <w:p w:rsidR="00CE06F7" w:rsidRDefault="00CE06F7" w:rsidP="00CE06F7"/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5113FB">
        <w:rPr>
          <w:b/>
          <w:sz w:val="40"/>
          <w:szCs w:val="40"/>
        </w:rPr>
        <w:t xml:space="preserve"> 2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5113FB">
        <w:rPr>
          <w:b/>
          <w:sz w:val="32"/>
          <w:szCs w:val="32"/>
        </w:rPr>
        <w:t xml:space="preserve"> (</w:t>
      </w:r>
      <w:proofErr w:type="gramStart"/>
      <w:r w:rsidR="005113FB">
        <w:rPr>
          <w:b/>
          <w:sz w:val="32"/>
          <w:szCs w:val="32"/>
        </w:rPr>
        <w:t>8.12</w:t>
      </w:r>
      <w:r w:rsidR="00E35D7D" w:rsidRPr="00C82DDB">
        <w:rPr>
          <w:b/>
          <w:sz w:val="32"/>
          <w:szCs w:val="32"/>
        </w:rPr>
        <w:t>.201</w:t>
      </w:r>
      <w:r w:rsidR="00A101AD"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321"/>
        <w:gridCol w:w="931"/>
        <w:gridCol w:w="1080"/>
        <w:gridCol w:w="1081"/>
        <w:gridCol w:w="1081"/>
        <w:gridCol w:w="1081"/>
        <w:gridCol w:w="1081"/>
        <w:gridCol w:w="1081"/>
        <w:gridCol w:w="730"/>
      </w:tblGrid>
      <w:tr w:rsidR="00BB2180" w:rsidTr="00A07036">
        <w:trPr>
          <w:trHeight w:val="775"/>
        </w:trPr>
        <w:tc>
          <w:tcPr>
            <w:tcW w:w="919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C15ED3" w:rsidRDefault="00A101AD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ROKYTNICE</w:t>
            </w:r>
            <w:r w:rsidR="00F91CA9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F91CA9">
              <w:rPr>
                <w:rFonts w:ascii="Arial" w:hAnsi="Arial" w:cs="Arial"/>
                <w:b/>
                <w:bCs/>
              </w:rPr>
              <w:t>VS.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277782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277782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5113FB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31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:0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5113FB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20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A57369" w:rsidRDefault="00A101AD" w:rsidP="00A5736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HORNÍ  LIDEČ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A57369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A57369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5113FB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B01481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5113FB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17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Pr="00860122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Pr="00C15ED3" w:rsidRDefault="006D1458" w:rsidP="006D1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23:18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57369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15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Pr="00860122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Pr="00C15ED3" w:rsidRDefault="006D1458" w:rsidP="006D1458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19:12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57369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11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Pr="00860122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Pr="00C15ED3" w:rsidRDefault="006D1458" w:rsidP="006D1458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09:13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57369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9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Pr="00860122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Pr="00C15ED3" w:rsidRDefault="006D1458" w:rsidP="006D145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</w:t>
            </w:r>
            <w:r w:rsidRPr="00A57369">
              <w:rPr>
                <w:rFonts w:ascii="Arial" w:hAnsi="Arial" w:cs="Arial"/>
                <w:b/>
                <w:bCs/>
              </w:rPr>
              <w:t xml:space="preserve">TEGRA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91CA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277782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12:31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57369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6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71218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1" w:type="dxa"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17:23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71218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A71218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6</w:t>
            </w:r>
          </w:p>
        </w:tc>
      </w:tr>
      <w:tr w:rsidR="006D1458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HROZENKOV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D1458" w:rsidRDefault="006D1458" w:rsidP="006D14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04:32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6D1458" w:rsidRPr="00A57369" w:rsidRDefault="006D1458" w:rsidP="006D1458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0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907F68">
        <w:rPr>
          <w:b/>
          <w:sz w:val="28"/>
          <w:szCs w:val="28"/>
        </w:rPr>
        <w:t>2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LIPTÁL : V. POLANKA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E27D8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INTEGRA : N.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HOVĚZÍ : HORNÍ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 LIDEČ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ROKYTNICE : V. POLANKA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907F68" w:rsidRPr="00A71218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 : HORNÍ</w:t>
            </w:r>
            <w:proofErr w:type="gramEnd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07F68" w:rsidRPr="00A71218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2:5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HOVĚZÍ : N.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LIPTÁL : KAROLINKA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5:4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ROKYTNICE : HORNÍ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LIPTÁL : HOVĚZÍ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INTEGRA : V. POLANKA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LIPTÁL : N.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E27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HOVĚZÍ : KAROLINKA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2:1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:rsidR="00907F68" w:rsidRPr="00F5237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2375">
              <w:rPr>
                <w:rFonts w:ascii="Arial" w:hAnsi="Arial" w:cs="Arial"/>
                <w:sz w:val="20"/>
                <w:szCs w:val="20"/>
              </w:rPr>
              <w:t>INTEGRA : HORNÍ</w:t>
            </w:r>
            <w:proofErr w:type="gramEnd"/>
            <w:r w:rsidRPr="00F52375"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2:11</w:t>
            </w:r>
          </w:p>
        </w:tc>
      </w:tr>
      <w:tr w:rsidR="00907F68" w:rsidTr="00907F68">
        <w:trPr>
          <w:trHeight w:val="356"/>
        </w:trPr>
        <w:tc>
          <w:tcPr>
            <w:tcW w:w="1330" w:type="dxa"/>
            <w:vAlign w:val="center"/>
          </w:tcPr>
          <w:p w:rsidR="00907F68" w:rsidRPr="00191435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907F68" w:rsidRPr="00A71218" w:rsidRDefault="00907F68" w:rsidP="00907F6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ROKYTNICE : KAROLINKA</w:t>
            </w:r>
            <w:proofErr w:type="gramEnd"/>
          </w:p>
        </w:tc>
        <w:tc>
          <w:tcPr>
            <w:tcW w:w="1084" w:type="dxa"/>
            <w:vAlign w:val="center"/>
          </w:tcPr>
          <w:p w:rsidR="00907F68" w:rsidRPr="00A71218" w:rsidRDefault="00907F68" w:rsidP="00907F6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4:1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14BAC" w:rsidRDefault="00A14BAC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394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 w:rsidTr="006B3F13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TKADLEC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ZVONÍČEK Karel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SUROVČÁK Ondřej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LEXA Radek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13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VAVŘIČKA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ZÁDRAPA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ZÁBRANSKÝ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Pavel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 Robin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 David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ŠVEC Lukáš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16.-17</w:t>
            </w:r>
            <w:proofErr w:type="gramEnd"/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JÍLEK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KVAPIL Lukáš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18.-19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NEUMANN Aleš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Default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14BAC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B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14BAC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ŽIŽKA Roman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BAC" w:rsidRPr="00A71218" w:rsidRDefault="00A14B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62633" w:rsidRPr="00191435" w:rsidRDefault="00162633" w:rsidP="00AE2E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NEUMANN Aleš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CHRÁSTECKÝ Viktor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JUŘIČKA Patrik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Lideč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</w:tr>
      <w:tr w:rsidR="00162633" w:rsidRPr="00191435" w:rsidTr="00B23688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HURTA Daniel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</w:t>
            </w:r>
          </w:p>
        </w:tc>
      </w:tr>
      <w:tr w:rsidR="00162633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ROŽNOVJÁK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3,14</w:t>
            </w:r>
          </w:p>
        </w:tc>
      </w:tr>
      <w:tr w:rsidR="00162633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BIL Martin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A71218" w:rsidRDefault="0016263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1218">
              <w:rPr>
                <w:rFonts w:ascii="Arial" w:hAnsi="Arial" w:cs="Arial"/>
                <w:sz w:val="20"/>
                <w:szCs w:val="20"/>
                <w:highlight w:val="yellow"/>
              </w:rPr>
              <w:t>3,42</w:t>
            </w:r>
          </w:p>
        </w:tc>
      </w:tr>
      <w:tr w:rsidR="00162633" w:rsidRPr="00191435" w:rsidTr="00162633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MIKULÍK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</w:tr>
      <w:tr w:rsidR="00162633" w:rsidRPr="00191435" w:rsidTr="00162633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TOMÁNEK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</w:tr>
      <w:tr w:rsidR="00162633" w:rsidRPr="00191435">
        <w:trPr>
          <w:trHeight w:val="301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Pr="00191435" w:rsidRDefault="00162633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JOCHEC Jan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33" w:rsidRDefault="0016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</w:tr>
    </w:tbl>
    <w:p w:rsidR="006B3F13" w:rsidRDefault="006B3F13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B76848">
        <w:rPr>
          <w:b/>
          <w:color w:val="339966"/>
          <w:sz w:val="20"/>
          <w:szCs w:val="20"/>
        </w:rPr>
        <w:t>h čty</w:t>
      </w:r>
      <w:r w:rsidRPr="00F31691">
        <w:rPr>
          <w:b/>
          <w:color w:val="339966"/>
          <w:sz w:val="20"/>
          <w:szCs w:val="20"/>
        </w:rPr>
        <w:t>řech kolech 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9E194E">
        <w:rPr>
          <w:b/>
          <w:color w:val="339966"/>
          <w:sz w:val="20"/>
          <w:szCs w:val="20"/>
        </w:rPr>
        <w:t xml:space="preserve"> svého družstva (tedy 7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p w:rsidR="00E74224" w:rsidRDefault="00E74224" w:rsidP="00E74224">
      <w:pPr>
        <w:jc w:val="center"/>
        <w:rPr>
          <w:b/>
          <w:sz w:val="36"/>
          <w:szCs w:val="36"/>
        </w:rPr>
      </w:pPr>
    </w:p>
    <w:sectPr w:rsidR="00E74224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127BC"/>
    <w:rsid w:val="000A0C8B"/>
    <w:rsid w:val="000C0F41"/>
    <w:rsid w:val="000E5E86"/>
    <w:rsid w:val="001042A4"/>
    <w:rsid w:val="0013346B"/>
    <w:rsid w:val="00162633"/>
    <w:rsid w:val="00165D69"/>
    <w:rsid w:val="00191435"/>
    <w:rsid w:val="001D0B12"/>
    <w:rsid w:val="001F0428"/>
    <w:rsid w:val="00214AE0"/>
    <w:rsid w:val="002775A8"/>
    <w:rsid w:val="00277782"/>
    <w:rsid w:val="002E1895"/>
    <w:rsid w:val="00355666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B28AC"/>
    <w:rsid w:val="005059DA"/>
    <w:rsid w:val="005113FB"/>
    <w:rsid w:val="005C7759"/>
    <w:rsid w:val="005D5DB6"/>
    <w:rsid w:val="005E0C7E"/>
    <w:rsid w:val="005F2F3B"/>
    <w:rsid w:val="006038D8"/>
    <w:rsid w:val="0063766C"/>
    <w:rsid w:val="006B3F13"/>
    <w:rsid w:val="006B7B9E"/>
    <w:rsid w:val="006C7D9A"/>
    <w:rsid w:val="006D1458"/>
    <w:rsid w:val="006E27D8"/>
    <w:rsid w:val="00702CA8"/>
    <w:rsid w:val="0073754F"/>
    <w:rsid w:val="00773533"/>
    <w:rsid w:val="00814EDF"/>
    <w:rsid w:val="00867C86"/>
    <w:rsid w:val="008A3755"/>
    <w:rsid w:val="008B2578"/>
    <w:rsid w:val="008F3307"/>
    <w:rsid w:val="00907F68"/>
    <w:rsid w:val="00917703"/>
    <w:rsid w:val="00934332"/>
    <w:rsid w:val="00977964"/>
    <w:rsid w:val="009B712D"/>
    <w:rsid w:val="009E194E"/>
    <w:rsid w:val="00A07036"/>
    <w:rsid w:val="00A101AD"/>
    <w:rsid w:val="00A14BAC"/>
    <w:rsid w:val="00A41126"/>
    <w:rsid w:val="00A57369"/>
    <w:rsid w:val="00A71218"/>
    <w:rsid w:val="00A87F51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01481"/>
    <w:rsid w:val="00B23688"/>
    <w:rsid w:val="00B76848"/>
    <w:rsid w:val="00BB2180"/>
    <w:rsid w:val="00BC037B"/>
    <w:rsid w:val="00BF3705"/>
    <w:rsid w:val="00C15ED3"/>
    <w:rsid w:val="00C40C0C"/>
    <w:rsid w:val="00C47837"/>
    <w:rsid w:val="00C82DDB"/>
    <w:rsid w:val="00C95F0B"/>
    <w:rsid w:val="00CA6992"/>
    <w:rsid w:val="00CE06F7"/>
    <w:rsid w:val="00CE183F"/>
    <w:rsid w:val="00D23B6B"/>
    <w:rsid w:val="00D46473"/>
    <w:rsid w:val="00DC17C7"/>
    <w:rsid w:val="00E14911"/>
    <w:rsid w:val="00E343EA"/>
    <w:rsid w:val="00E35D7D"/>
    <w:rsid w:val="00E57818"/>
    <w:rsid w:val="00E644FD"/>
    <w:rsid w:val="00E65E64"/>
    <w:rsid w:val="00E74224"/>
    <w:rsid w:val="00EA24AB"/>
    <w:rsid w:val="00EA6278"/>
    <w:rsid w:val="00F11B6B"/>
    <w:rsid w:val="00F31691"/>
    <w:rsid w:val="00F33F97"/>
    <w:rsid w:val="00F73163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2</cp:revision>
  <dcterms:created xsi:type="dcterms:W3CDTF">2014-12-22T05:59:00Z</dcterms:created>
  <dcterms:modified xsi:type="dcterms:W3CDTF">2014-12-22T05:59:00Z</dcterms:modified>
</cp:coreProperties>
</file>