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04"/>
        <w:tblW w:w="13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1714"/>
        <w:gridCol w:w="1699"/>
        <w:gridCol w:w="1699"/>
        <w:gridCol w:w="1714"/>
        <w:gridCol w:w="1418"/>
        <w:gridCol w:w="1418"/>
        <w:gridCol w:w="1460"/>
      </w:tblGrid>
      <w:tr w:rsidR="00AA7C76" w:rsidTr="00AA7C76">
        <w:trPr>
          <w:trHeight w:val="1191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Default="00AA7C76" w:rsidP="00AA7C76">
            <w:pPr>
              <w:pStyle w:val="TableContents"/>
              <w:jc w:val="center"/>
            </w:pPr>
            <w:bookmarkStart w:id="0" w:name="_GoBack"/>
            <w:bookmarkEnd w:id="0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Default="00AA7C76" w:rsidP="00AA7C76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Karolinka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Default="00AA7C76" w:rsidP="00AA7C76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Hovězí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Pr="00AA7C76" w:rsidRDefault="00AA7C76" w:rsidP="00AA7C76">
            <w:pPr>
              <w:pStyle w:val="TableContents"/>
              <w:jc w:val="center"/>
              <w:rPr>
                <w:sz w:val="32"/>
                <w:szCs w:val="40"/>
              </w:rPr>
            </w:pPr>
            <w:r w:rsidRPr="00AA7C76">
              <w:rPr>
                <w:sz w:val="32"/>
                <w:szCs w:val="40"/>
              </w:rPr>
              <w:t>N. Hrozenkov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Pr="00AA7C76" w:rsidRDefault="00AA7C76" w:rsidP="00AA7C76">
            <w:pPr>
              <w:pStyle w:val="TableContents"/>
              <w:jc w:val="center"/>
              <w:rPr>
                <w:sz w:val="32"/>
                <w:szCs w:val="40"/>
              </w:rPr>
            </w:pPr>
            <w:r w:rsidRPr="00AA7C76">
              <w:rPr>
                <w:sz w:val="32"/>
                <w:szCs w:val="40"/>
              </w:rPr>
              <w:t>V.</w:t>
            </w:r>
            <w:r>
              <w:rPr>
                <w:sz w:val="32"/>
                <w:szCs w:val="40"/>
              </w:rPr>
              <w:t xml:space="preserve"> </w:t>
            </w:r>
            <w:r w:rsidRPr="00AA7C76">
              <w:rPr>
                <w:sz w:val="32"/>
                <w:szCs w:val="40"/>
              </w:rPr>
              <w:t>Karlovice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Default="00AA7C76" w:rsidP="00AA7C76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skóre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Default="00AA7C76" w:rsidP="00AA7C76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body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Default="00AA7C76" w:rsidP="00AA7C76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pořadí</w:t>
            </w:r>
          </w:p>
        </w:tc>
      </w:tr>
      <w:tr w:rsidR="00AA7C76" w:rsidTr="00AA7C76">
        <w:trPr>
          <w:trHeight w:val="1191"/>
        </w:trPr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Default="00AA7C76" w:rsidP="00AA7C76">
            <w:pPr>
              <w:pStyle w:val="TableContents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1.Karolinka</w:t>
            </w:r>
            <w:proofErr w:type="gramEnd"/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xxx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1:19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16:6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6:11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23:36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2.</w:t>
            </w:r>
          </w:p>
        </w:tc>
      </w:tr>
      <w:tr w:rsidR="00AA7C76" w:rsidTr="00AA7C76">
        <w:trPr>
          <w:trHeight w:val="1191"/>
        </w:trPr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Default="00AA7C76" w:rsidP="00AA7C76">
            <w:pPr>
              <w:pStyle w:val="TableContents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2.Hovězí</w:t>
            </w:r>
            <w:proofErr w:type="gramEnd"/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19:1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xxx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34:2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22:4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75:7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1.</w:t>
            </w:r>
          </w:p>
        </w:tc>
      </w:tr>
      <w:tr w:rsidR="00AA7C76" w:rsidTr="00AA7C76">
        <w:trPr>
          <w:trHeight w:val="1191"/>
        </w:trPr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Default="00AA7C76" w:rsidP="00AA7C76">
            <w:pPr>
              <w:pStyle w:val="TableContents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3.Nový</w:t>
            </w:r>
            <w:proofErr w:type="gramEnd"/>
            <w:r>
              <w:rPr>
                <w:sz w:val="40"/>
                <w:szCs w:val="40"/>
              </w:rPr>
              <w:t xml:space="preserve"> Hrozenkov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6:16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2:34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xxx</w:t>
            </w:r>
            <w:proofErr w:type="spellEnd"/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17:3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25:53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4.</w:t>
            </w:r>
          </w:p>
        </w:tc>
      </w:tr>
      <w:tr w:rsidR="00AA7C76" w:rsidTr="00AA7C76">
        <w:trPr>
          <w:trHeight w:val="1191"/>
        </w:trPr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7C76" w:rsidRDefault="00AA7C76" w:rsidP="00AA7C76">
            <w:pPr>
              <w:pStyle w:val="TableContents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4.Velké</w:t>
            </w:r>
            <w:proofErr w:type="gramEnd"/>
            <w:r>
              <w:rPr>
                <w:sz w:val="40"/>
                <w:szCs w:val="40"/>
              </w:rPr>
              <w:t xml:space="preserve"> Karlovice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11:6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4:22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3:17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xxx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18:45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7C76" w:rsidRPr="00AA7C76" w:rsidRDefault="00AA7C76" w:rsidP="00AA7C76">
            <w:pPr>
              <w:pStyle w:val="TableContents"/>
              <w:jc w:val="center"/>
              <w:rPr>
                <w:sz w:val="40"/>
              </w:rPr>
            </w:pPr>
            <w:r>
              <w:rPr>
                <w:sz w:val="40"/>
              </w:rPr>
              <w:t>3.</w:t>
            </w:r>
          </w:p>
        </w:tc>
      </w:tr>
    </w:tbl>
    <w:p w:rsidR="00EF4EA3" w:rsidRDefault="00EF4EA3">
      <w:pPr>
        <w:pStyle w:val="Textbody"/>
        <w:jc w:val="center"/>
        <w:rPr>
          <w:sz w:val="64"/>
          <w:szCs w:val="64"/>
        </w:rPr>
      </w:pPr>
    </w:p>
    <w:p w:rsidR="00EF4EA3" w:rsidRDefault="00EF4EA3">
      <w:pPr>
        <w:pStyle w:val="Standard"/>
      </w:pPr>
    </w:p>
    <w:p w:rsidR="00EF4EA3" w:rsidRDefault="00C77357">
      <w:pPr>
        <w:pStyle w:val="Standard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EF4EA3">
      <w:pgSz w:w="16837" w:h="11905" w:orient="landscape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50" w:rsidRDefault="00430450">
      <w:r>
        <w:separator/>
      </w:r>
    </w:p>
  </w:endnote>
  <w:endnote w:type="continuationSeparator" w:id="0">
    <w:p w:rsidR="00430450" w:rsidRDefault="0043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50" w:rsidRDefault="00430450">
      <w:r>
        <w:rPr>
          <w:color w:val="000000"/>
        </w:rPr>
        <w:separator/>
      </w:r>
    </w:p>
  </w:footnote>
  <w:footnote w:type="continuationSeparator" w:id="0">
    <w:p w:rsidR="00430450" w:rsidRDefault="0043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4EA3"/>
    <w:rsid w:val="0001736A"/>
    <w:rsid w:val="00430450"/>
    <w:rsid w:val="00AA7C76"/>
    <w:rsid w:val="00C77357"/>
    <w:rsid w:val="00D53840"/>
    <w:rsid w:val="00E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ucebna14</dc:creator>
  <cp:lastModifiedBy>Petr Šrámek</cp:lastModifiedBy>
  <cp:revision>2</cp:revision>
  <cp:lastPrinted>2007-11-08T08:35:00Z</cp:lastPrinted>
  <dcterms:created xsi:type="dcterms:W3CDTF">2016-03-23T06:33:00Z</dcterms:created>
  <dcterms:modified xsi:type="dcterms:W3CDTF">2016-03-23T06:33:00Z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